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FF8" w:rsidRDefault="009F0FF8" w:rsidP="009F0FF8">
      <w:r>
        <w:t>PREGÓN DE FIESTAS- ARRABAL DE SAN SEBASTIAN 2.025</w:t>
      </w:r>
    </w:p>
    <w:p w:rsidR="009F0FF8" w:rsidRDefault="009F0FF8" w:rsidP="009F0FF8"/>
    <w:p w:rsidR="009F0FF8" w:rsidRDefault="009F0FF8" w:rsidP="009F0FF8">
      <w:pPr>
        <w:jc w:val="both"/>
      </w:pPr>
      <w:proofErr w:type="gramStart"/>
      <w:r>
        <w:t>¡ Buenas</w:t>
      </w:r>
      <w:proofErr w:type="gramEnd"/>
      <w:r>
        <w:t xml:space="preserve"> noches a todos, vecinos y vecinas del Arrabal de San Sebastián!</w:t>
      </w:r>
    </w:p>
    <w:p w:rsidR="009F0FF8" w:rsidRDefault="009F0FF8" w:rsidP="009F0FF8">
      <w:pPr>
        <w:jc w:val="both"/>
      </w:pPr>
      <w:r>
        <w:t>No quisiera dejar de tener un recuerdo, para todos los vecinos que nos dejaron este año y sus familiares. Para los afectados por los fuegos también y en especial a los de nuestra Comarca.  Deseo y espero que pueda haber Paz y sosiego en el Mundo, más pronto que tarde</w:t>
      </w:r>
      <w:proofErr w:type="gramStart"/>
      <w:r>
        <w:t>,(</w:t>
      </w:r>
      <w:proofErr w:type="gramEnd"/>
      <w:r>
        <w:t xml:space="preserve"> creo que nos lo merecemos) y… bueno comienzo.</w:t>
      </w:r>
    </w:p>
    <w:p w:rsidR="009F0FF8" w:rsidRDefault="009F0FF8" w:rsidP="009F0FF8">
      <w:pPr>
        <w:jc w:val="both"/>
      </w:pPr>
      <w:r>
        <w:t xml:space="preserve">Lo primero, como no puede ser de otra manera, quiero agradecer la presencia de nuestras autoridades: al Señor </w:t>
      </w:r>
      <w:proofErr w:type="gramStart"/>
      <w:r>
        <w:t>Alcalde ,</w:t>
      </w:r>
      <w:proofErr w:type="gramEnd"/>
      <w:r>
        <w:t xml:space="preserve"> al Teniente de Alcalde, y a la Corporación del Ayuntamiento de Ciudad Rodrigo, y también por su disposición siempre que se pueda. Y a todas las personas que hoy nos acompañan en este momento tan especial para nuestro Barrio.</w:t>
      </w:r>
    </w:p>
    <w:p w:rsidR="009F0FF8" w:rsidRDefault="009F0FF8" w:rsidP="009F0FF8">
      <w:pPr>
        <w:jc w:val="both"/>
      </w:pPr>
      <w:r>
        <w:t>Hace muchos años, tantos como 72. Un grupo de familias de diferentes lugares, decidió emprender una nueva vida. Venían cargados de enseres, gallinas que cacareaban inquietas, vacas, mulas, y burros que llevaban más ilusión que peso. Eran hombres y mujeres jóvenes, con incertidumbre, que buscaban no riqueza, sino un sitio donde echar raíces, cuidar y educar a sus hijos de forma sencilla y prepararlos para la vida.</w:t>
      </w:r>
    </w:p>
    <w:p w:rsidR="009F0FF8" w:rsidRDefault="009F0FF8" w:rsidP="009F0FF8">
      <w:pPr>
        <w:jc w:val="both"/>
      </w:pPr>
      <w:r>
        <w:t xml:space="preserve">Aquel lugar a las afueras de Ciudad Rodrigo, rodeado de encinas, Río </w:t>
      </w:r>
      <w:proofErr w:type="spellStart"/>
      <w:r>
        <w:t>Agueda</w:t>
      </w:r>
      <w:proofErr w:type="spellEnd"/>
      <w:r>
        <w:t xml:space="preserve"> y huertos, se llamó Arrabal de San Sebastián.</w:t>
      </w:r>
    </w:p>
    <w:p w:rsidR="009F0FF8" w:rsidRDefault="009F0FF8" w:rsidP="009F0FF8">
      <w:pPr>
        <w:jc w:val="both"/>
      </w:pPr>
      <w:r>
        <w:t>Allí se escuchaba el saludo al vecino cada mañana, los carros y ganado, de camino de las Parcelas, a las vecinas cuando se juntaban para ir a lavar la ropa al río, tenderla a solear y traerla ya limpia para que se secara en los tendales que había en las eras. El bullicio de los niños, no solo cuando estaban en la escuela, si no también corriendo y jugando en libertad y tranquilidad.</w:t>
      </w:r>
    </w:p>
    <w:p w:rsidR="009F0FF8" w:rsidRDefault="009F0FF8" w:rsidP="009F0FF8">
      <w:pPr>
        <w:jc w:val="both"/>
      </w:pPr>
      <w:r>
        <w:t>El Arrabal de San Sebastián cambió</w:t>
      </w:r>
      <w:proofErr w:type="gramStart"/>
      <w:r>
        <w:t>:  lo</w:t>
      </w:r>
      <w:proofErr w:type="gramEnd"/>
      <w:r>
        <w:t xml:space="preserve"> que antes eran corrales, se convirtieron en patios con tiestos, las calles se asfaltaron y los jardines se cuidaron.</w:t>
      </w:r>
    </w:p>
    <w:p w:rsidR="009F0FF8" w:rsidRDefault="009F0FF8" w:rsidP="009F0FF8">
      <w:pPr>
        <w:jc w:val="both"/>
      </w:pPr>
      <w:r>
        <w:t>El Arrabal de San Sebastián, no es solo un rincón de Ciudad Rodrigo. Es un barrio con alma, con historia, y sobre todo, con gente que vale oro. Aquí, la unión no es solo una palabra bonita: es una forma de vivir. Nos conocemos, nos apoyamos, y cuando llegan las fiestas</w:t>
      </w:r>
      <w:proofErr w:type="gramStart"/>
      <w:r>
        <w:t>…¡</w:t>
      </w:r>
      <w:proofErr w:type="gramEnd"/>
      <w:r>
        <w:t>nos volcamos todos!</w:t>
      </w:r>
    </w:p>
    <w:p w:rsidR="009F0FF8" w:rsidRDefault="009F0FF8" w:rsidP="009F0FF8">
      <w:pPr>
        <w:jc w:val="both"/>
      </w:pPr>
      <w:r>
        <w:t xml:space="preserve">Durante todo el año, en este barrio se respira ilusión. Sólo hay que ver los concursos en los que participamos como un solo corazón: la decoración de Navidad y la de </w:t>
      </w:r>
      <w:proofErr w:type="gramStart"/>
      <w:r>
        <w:t>Primavera</w:t>
      </w:r>
      <w:proofErr w:type="gramEnd"/>
      <w:r>
        <w:t>, donde no solo dejamos bonito el barrio, ¡es que incluso hemos llegado a ganar el primer premio!</w:t>
      </w:r>
    </w:p>
    <w:p w:rsidR="009F0FF8" w:rsidRDefault="009F0FF8" w:rsidP="009F0FF8">
      <w:pPr>
        <w:jc w:val="both"/>
      </w:pPr>
      <w:r>
        <w:t>Y eso no es casualidad. Porque aquí colabora todo el mundo: niños, jóvenes, mayores…Personas de todas las edades que, con imaginación, cariño y materiales reciclados, crean auténticas maravillas.</w:t>
      </w:r>
    </w:p>
    <w:p w:rsidR="009F0FF8" w:rsidRDefault="009F0FF8" w:rsidP="009F0FF8">
      <w:pPr>
        <w:jc w:val="both"/>
      </w:pPr>
      <w:r>
        <w:t>Porque en el Arrabal no se tira nada: todo se transforma…como la ilusión en alegría.</w:t>
      </w:r>
    </w:p>
    <w:p w:rsidR="009F0FF8" w:rsidRDefault="009F0FF8" w:rsidP="009F0FF8">
      <w:pPr>
        <w:jc w:val="both"/>
      </w:pPr>
      <w:r>
        <w:t>Nos reunimos en enero para celebrar a nuestro patrón San Sebastián, y ahora en Septiembre que se celebra en C. Rodrigo la Virgen de la Peña de Francia, despedimos el verano como sabemos: con pregón, con música, con juegos, con comidas en hermandad, con teatro, con bingo, con misa, con paseos  vecinales alrededor del Barrio</w:t>
      </w:r>
      <w:proofErr w:type="gramStart"/>
      <w:r>
        <w:t>…¡</w:t>
      </w:r>
      <w:proofErr w:type="gramEnd"/>
      <w:r>
        <w:t>con ganas de disfrutar y estar juntos!</w:t>
      </w:r>
    </w:p>
    <w:p w:rsidR="009F0FF8" w:rsidRDefault="009F0FF8" w:rsidP="009F0FF8">
      <w:pPr>
        <w:jc w:val="both"/>
      </w:pPr>
      <w:r>
        <w:lastRenderedPageBreak/>
        <w:t>Hoy también quiero tener unas palabras de agradecimiento, para la Junta de la Asociación, que trabaja sin descanso para que todo salga bien, y para esas personas que cada día están pendientes del Barrio: arreglando, limpiando, regando, cuidando de lo nuestro.</w:t>
      </w:r>
    </w:p>
    <w:p w:rsidR="009F0FF8" w:rsidRDefault="009F0FF8" w:rsidP="009F0FF8">
      <w:pPr>
        <w:jc w:val="both"/>
      </w:pPr>
      <w:r>
        <w:t>Gracias de corazón. Porque sin vosotros, esto no sería igual.</w:t>
      </w:r>
    </w:p>
    <w:p w:rsidR="009F0FF8" w:rsidRDefault="009F0FF8" w:rsidP="009F0FF8">
      <w:pPr>
        <w:jc w:val="both"/>
      </w:pPr>
      <w:r>
        <w:t xml:space="preserve">Y como no, reconocer a nuestra juventud, que no solo disfruta, sino que acompaña a nuestros mayores, los integra, los cuida y los hace sentir parte viva de este </w:t>
      </w:r>
      <w:proofErr w:type="gramStart"/>
      <w:r>
        <w:t>ba</w:t>
      </w:r>
      <w:bookmarkStart w:id="0" w:name="_GoBack"/>
      <w:bookmarkEnd w:id="0"/>
      <w:r>
        <w:t>rrio</w:t>
      </w:r>
      <w:proofErr w:type="gramEnd"/>
      <w:r>
        <w:t>. Sois ejemplo de lo que queremos ser: un barrio unido, con alma joven y corazón grande.</w:t>
      </w:r>
    </w:p>
    <w:p w:rsidR="009F0FF8" w:rsidRDefault="009F0FF8" w:rsidP="009F0FF8">
      <w:pPr>
        <w:jc w:val="both"/>
      </w:pPr>
      <w:r>
        <w:t xml:space="preserve">Mi deseo, y creo que el de todos, es que este espíritu del Arrabal de San </w:t>
      </w:r>
      <w:proofErr w:type="spellStart"/>
      <w:r>
        <w:t>Sebastián</w:t>
      </w:r>
      <w:proofErr w:type="gramStart"/>
      <w:r>
        <w:t>,dure</w:t>
      </w:r>
      <w:proofErr w:type="spellEnd"/>
      <w:proofErr w:type="gramEnd"/>
      <w:r>
        <w:t xml:space="preserve"> muchos años más. Que sigamos celebrando juntos, trabajando juntos, cuidándonos como hasta ahora. Que cada fiesta sea un motivo más para querernos, para reír, para recordar lo que somos.</w:t>
      </w:r>
    </w:p>
    <w:p w:rsidR="009F0FF8" w:rsidRDefault="009F0FF8" w:rsidP="009F0FF8">
      <w:pPr>
        <w:jc w:val="both"/>
      </w:pPr>
      <w:r>
        <w:t>Así que…</w:t>
      </w:r>
      <w:proofErr w:type="gramStart"/>
      <w:r>
        <w:t>.¡</w:t>
      </w:r>
      <w:proofErr w:type="gramEnd"/>
      <w:r>
        <w:t>Vamos a por estas fiestas! ¡Vamos a disfrutarlas todos juntos, con alegría, con respeto y con mucha ilusión!</w:t>
      </w:r>
    </w:p>
    <w:p w:rsidR="009F0FF8" w:rsidRDefault="009F0FF8" w:rsidP="009F0FF8">
      <w:pPr>
        <w:jc w:val="both"/>
      </w:pPr>
      <w:proofErr w:type="gramStart"/>
      <w:r>
        <w:t>!Feliz</w:t>
      </w:r>
      <w:proofErr w:type="gramEnd"/>
      <w:r>
        <w:t xml:space="preserve"> fiesta de final de verano para todos!</w:t>
      </w:r>
    </w:p>
    <w:p w:rsidR="009F0FF8" w:rsidRDefault="009F0FF8" w:rsidP="009F0FF8">
      <w:pPr>
        <w:jc w:val="both"/>
      </w:pPr>
      <w:r>
        <w:t>¡Viva el Arrabal de San Sebastián!</w:t>
      </w:r>
    </w:p>
    <w:p w:rsidR="00676ADF" w:rsidRDefault="009F0FF8" w:rsidP="009F0FF8">
      <w:pPr>
        <w:jc w:val="both"/>
      </w:pPr>
      <w:r>
        <w:t>¡Y que vivan sus vecinos!</w:t>
      </w:r>
    </w:p>
    <w:sectPr w:rsidR="00676AD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FF8"/>
    <w:rsid w:val="00257E2C"/>
    <w:rsid w:val="009B27CA"/>
    <w:rsid w:val="009F0F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1E3E65-0CB5-4A85-906E-6AE20A38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3516</Characters>
  <Application>Microsoft Office Word</Application>
  <DocSecurity>0</DocSecurity>
  <Lines>29</Lines>
  <Paragraphs>8</Paragraphs>
  <ScaleCrop>false</ScaleCrop>
  <Company/>
  <LinksUpToDate>false</LinksUpToDate>
  <CharactersWithSpaces>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2025-09-05T19:57:00Z</dcterms:created>
  <dcterms:modified xsi:type="dcterms:W3CDTF">2025-09-05T19:58:00Z</dcterms:modified>
</cp:coreProperties>
</file>